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B07C" w14:textId="77777777" w:rsidR="00B16C12" w:rsidRPr="005D5CB6" w:rsidRDefault="00B16C12" w:rsidP="005D5CB6">
      <w:r w:rsidRPr="005D5CB6">
        <w:t>ACER: PERSONAL COMPUTER ASPIRE M3910</w:t>
      </w:r>
    </w:p>
    <w:p w14:paraId="037363D6" w14:textId="6A2CFCE8" w:rsidR="00B16C12" w:rsidRPr="005D5CB6" w:rsidRDefault="00B16C12" w:rsidP="005D5CB6">
      <w:r w:rsidRPr="005D5CB6">
        <w:t>Processore Intel Core i5-650 (3,20 GHz)</w:t>
      </w:r>
    </w:p>
    <w:p w14:paraId="7CC9B399" w14:textId="294B9E18" w:rsidR="00B16C12" w:rsidRPr="005D5CB6" w:rsidRDefault="00B16C12" w:rsidP="005D5CB6">
      <w:pPr>
        <w:rPr>
          <w:lang w:val="en-US"/>
        </w:rPr>
      </w:pPr>
      <w:r w:rsidRPr="005D5CB6">
        <w:rPr>
          <w:lang w:val="en-US"/>
        </w:rPr>
        <w:t>Hard Disk 1 TB</w:t>
      </w:r>
    </w:p>
    <w:p w14:paraId="60FBF0E3" w14:textId="7DF0D276" w:rsidR="00B16C12" w:rsidRPr="005D5CB6" w:rsidRDefault="00B16C12" w:rsidP="005D5CB6">
      <w:pPr>
        <w:rPr>
          <w:lang w:val="en-US"/>
        </w:rPr>
      </w:pPr>
      <w:r w:rsidRPr="005D5CB6">
        <w:rPr>
          <w:lang w:val="en-US"/>
        </w:rPr>
        <w:t>RAM 6144 DDR3 6 GB</w:t>
      </w:r>
    </w:p>
    <w:p w14:paraId="3C551B7E" w14:textId="5D87A248" w:rsidR="00B16C12" w:rsidRPr="005D5CB6" w:rsidRDefault="00B16C12" w:rsidP="005D5CB6">
      <w:r w:rsidRPr="005D5CB6">
        <w:t xml:space="preserve">Scheda Grafica NVIDIA </w:t>
      </w:r>
      <w:proofErr w:type="spellStart"/>
      <w:r w:rsidRPr="005D5CB6">
        <w:t>GeForce</w:t>
      </w:r>
      <w:proofErr w:type="spellEnd"/>
      <w:r w:rsidRPr="005D5CB6">
        <w:t xml:space="preserve"> GT320 con 1 GB di memoria dedicata</w:t>
      </w:r>
    </w:p>
    <w:p w14:paraId="280C8140" w14:textId="69775EBD" w:rsidR="00B16C12" w:rsidRPr="005D5CB6" w:rsidRDefault="00B16C12" w:rsidP="005D5CB6">
      <w:r w:rsidRPr="005D5CB6">
        <w:t>Porta DVI, VGA e HDMI</w:t>
      </w:r>
    </w:p>
    <w:p w14:paraId="02C72AE0" w14:textId="2C6768DD" w:rsidR="00B16C12" w:rsidRPr="005D5CB6" w:rsidRDefault="00B16C12" w:rsidP="005D5CB6">
      <w:r w:rsidRPr="005D5CB6">
        <w:t>Masterizzatore DVD-</w:t>
      </w:r>
      <w:proofErr w:type="spellStart"/>
      <w:r w:rsidRPr="005D5CB6">
        <w:t>Rw</w:t>
      </w:r>
      <w:proofErr w:type="spellEnd"/>
    </w:p>
    <w:p w14:paraId="2DC496D0" w14:textId="190F0E80" w:rsidR="00B16C12" w:rsidRPr="005D5CB6" w:rsidRDefault="00B16C12" w:rsidP="005D5CB6">
      <w:r w:rsidRPr="005D5CB6">
        <w:t>Sistema operativo Windows 7 Premium</w:t>
      </w:r>
    </w:p>
    <w:p w14:paraId="6EEA5141" w14:textId="77777777" w:rsidR="00B16C12" w:rsidRPr="005D5CB6" w:rsidRDefault="00B16C12" w:rsidP="005D5CB6"/>
    <w:p w14:paraId="69DA6F52" w14:textId="5677E949" w:rsidR="00B16C12" w:rsidRPr="005D5CB6" w:rsidRDefault="00B16C12" w:rsidP="005D5CB6">
      <w:r w:rsidRPr="005D5CB6">
        <w:t>TOTALE:</w:t>
      </w:r>
      <w:r w:rsidR="005D5CB6">
        <w:t xml:space="preserve"> </w:t>
      </w:r>
      <w:r w:rsidRPr="005D5CB6">
        <w:t>€ 630,00 + IVA 21%</w:t>
      </w:r>
    </w:p>
    <w:p w14:paraId="7BED91C0" w14:textId="3BF758D4" w:rsidR="00B16C12" w:rsidRPr="005D5CB6" w:rsidRDefault="00B16C12" w:rsidP="005D5CB6">
      <w:r w:rsidRPr="005D5CB6">
        <w:t xml:space="preserve">Maggiore 1 GB di </w:t>
      </w:r>
      <w:proofErr w:type="gramStart"/>
      <w:r w:rsidRPr="005D5CB6">
        <w:t xml:space="preserve">RAM </w:t>
      </w:r>
      <w:r w:rsidR="005D5CB6">
        <w:t xml:space="preserve"> </w:t>
      </w:r>
      <w:r w:rsidRPr="005D5CB6">
        <w:t>+</w:t>
      </w:r>
      <w:proofErr w:type="gramEnd"/>
      <w:r w:rsidRPr="005D5CB6">
        <w:t xml:space="preserve"> € 56,48</w:t>
      </w:r>
    </w:p>
    <w:p w14:paraId="63FD6158" w14:textId="72764791" w:rsidR="00B16C12" w:rsidRPr="005D5CB6" w:rsidRDefault="00B16C12" w:rsidP="005D5CB6">
      <w:r w:rsidRPr="005D5CB6">
        <w:t xml:space="preserve">Monitor Samsung 22 </w:t>
      </w:r>
      <w:proofErr w:type="gramStart"/>
      <w:r w:rsidRPr="005D5CB6">
        <w:t xml:space="preserve">pollici </w:t>
      </w:r>
      <w:r w:rsidR="005D5CB6">
        <w:t xml:space="preserve"> </w:t>
      </w:r>
      <w:r w:rsidRPr="005D5CB6">
        <w:t>+</w:t>
      </w:r>
      <w:proofErr w:type="gramEnd"/>
      <w:r w:rsidRPr="005D5CB6">
        <w:t xml:space="preserve"> € 249,00</w:t>
      </w:r>
    </w:p>
    <w:p w14:paraId="0A8C4AB5" w14:textId="4463EBF1" w:rsidR="00B16C12" w:rsidRPr="005D5CB6" w:rsidRDefault="00B16C12" w:rsidP="005D5CB6">
      <w:r w:rsidRPr="005D5CB6">
        <w:t xml:space="preserve">Configurazione Internet </w:t>
      </w:r>
      <w:proofErr w:type="gramStart"/>
      <w:r w:rsidRPr="005D5CB6">
        <w:t xml:space="preserve">Explorer </w:t>
      </w:r>
      <w:r w:rsidR="005D5CB6">
        <w:t xml:space="preserve"> </w:t>
      </w:r>
      <w:r w:rsidRPr="005D5CB6">
        <w:t>omaggio</w:t>
      </w:r>
      <w:proofErr w:type="gramEnd"/>
    </w:p>
    <w:p w14:paraId="2743EF1D" w14:textId="77777777" w:rsidR="00B16C12" w:rsidRPr="005D5CB6" w:rsidRDefault="00B16C12" w:rsidP="005D5CB6"/>
    <w:p w14:paraId="431ABE25" w14:textId="0D42A357" w:rsidR="00B16C12" w:rsidRPr="005D5CB6" w:rsidRDefault="00B16C12" w:rsidP="005D5CB6">
      <w:proofErr w:type="gramStart"/>
      <w:r w:rsidRPr="005D5CB6">
        <w:t xml:space="preserve">TOTALE: </w:t>
      </w:r>
      <w:r w:rsidR="005D5CB6">
        <w:t xml:space="preserve"> </w:t>
      </w:r>
      <w:r w:rsidRPr="005D5CB6">
        <w:t>€</w:t>
      </w:r>
      <w:proofErr w:type="gramEnd"/>
      <w:r w:rsidRPr="005D5CB6">
        <w:t xml:space="preserve"> 305,48 + IVA 21%</w:t>
      </w:r>
    </w:p>
    <w:p w14:paraId="73FD7AB6" w14:textId="7CED0923" w:rsidR="00B16C12" w:rsidRPr="005D5CB6" w:rsidRDefault="00B16C12" w:rsidP="005D5CB6">
      <w:r w:rsidRPr="005D5CB6">
        <w:t xml:space="preserve">TOTALE </w:t>
      </w:r>
      <w:proofErr w:type="gramStart"/>
      <w:r w:rsidRPr="005D5CB6">
        <w:t xml:space="preserve">COMPLESSIVO: </w:t>
      </w:r>
      <w:r w:rsidR="005D5CB6">
        <w:t xml:space="preserve"> </w:t>
      </w:r>
      <w:r w:rsidRPr="005D5CB6">
        <w:t>€</w:t>
      </w:r>
      <w:proofErr w:type="gramEnd"/>
      <w:r w:rsidRPr="005D5CB6">
        <w:t xml:space="preserve"> 630,00 + € 305,48 = € 935,48 + IVA 21%</w:t>
      </w:r>
    </w:p>
    <w:p w14:paraId="5E59A02F" w14:textId="6FCBE276" w:rsidR="00B16C12" w:rsidRPr="005D5CB6" w:rsidRDefault="00B16C12" w:rsidP="005D5CB6">
      <w:r w:rsidRPr="005D5CB6">
        <w:t xml:space="preserve">TOTALE </w:t>
      </w:r>
      <w:proofErr w:type="gramStart"/>
      <w:r w:rsidRPr="005D5CB6">
        <w:t xml:space="preserve">FATTURA: </w:t>
      </w:r>
      <w:r w:rsidR="005D5CB6">
        <w:t xml:space="preserve"> </w:t>
      </w:r>
      <w:r w:rsidRPr="005D5CB6">
        <w:t>€</w:t>
      </w:r>
      <w:proofErr w:type="gramEnd"/>
      <w:r w:rsidRPr="005D5CB6">
        <w:t xml:space="preserve"> 1.131,93 IVATO</w:t>
      </w:r>
    </w:p>
    <w:p w14:paraId="219AEFA4" w14:textId="77777777" w:rsidR="00B16C12" w:rsidRPr="005D5CB6" w:rsidRDefault="00B16C12" w:rsidP="005D5CB6"/>
    <w:p w14:paraId="1969D829" w14:textId="77777777" w:rsidR="00B16C12" w:rsidRPr="005D5CB6" w:rsidRDefault="00B16C12" w:rsidP="005D5CB6"/>
    <w:p w14:paraId="2ADCF926" w14:textId="3C814868" w:rsidR="002F1C57" w:rsidRPr="005D5CB6" w:rsidRDefault="00B16C12" w:rsidP="005D5CB6">
      <w:r w:rsidRPr="005D5CB6">
        <w:t>Roma, 11/10/2022</w:t>
      </w:r>
    </w:p>
    <w:sectPr w:rsidR="002F1C57" w:rsidRPr="005D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B71"/>
    <w:multiLevelType w:val="hybridMultilevel"/>
    <w:tmpl w:val="00BC6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8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FB"/>
    <w:rsid w:val="00117BC4"/>
    <w:rsid w:val="002F1C57"/>
    <w:rsid w:val="00562A9C"/>
    <w:rsid w:val="005C12FB"/>
    <w:rsid w:val="005D5CB6"/>
    <w:rsid w:val="006F0473"/>
    <w:rsid w:val="00B1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66A6"/>
  <w15:chartTrackingRefBased/>
  <w15:docId w15:val="{1EE6FB44-6530-47A5-A634-EEE0300D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Imbriglio</dc:creator>
  <cp:keywords/>
  <dc:description/>
  <cp:lastModifiedBy>Lucio Imbriglio</cp:lastModifiedBy>
  <cp:revision>2</cp:revision>
  <dcterms:created xsi:type="dcterms:W3CDTF">2022-11-29T09:31:00Z</dcterms:created>
  <dcterms:modified xsi:type="dcterms:W3CDTF">2022-11-29T09:31:00Z</dcterms:modified>
</cp:coreProperties>
</file>